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D901" w14:textId="77777777" w:rsidR="001903FD" w:rsidRPr="009852E7" w:rsidRDefault="001903FD" w:rsidP="001903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52E7"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07368357" wp14:editId="51595F3F">
            <wp:extent cx="314325" cy="404132"/>
            <wp:effectExtent l="0" t="0" r="0" b="0"/>
            <wp:docPr id="1232891082" name="Slika 2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91082" name="Slika 2" descr="Slika na kojoj se prikazuje simbol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507" cy="40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EFBA" w14:textId="77777777" w:rsidR="001903FD" w:rsidRPr="009852E7" w:rsidRDefault="001903FD" w:rsidP="00190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REPUBLIKA HRVATSKA</w:t>
      </w:r>
    </w:p>
    <w:p w14:paraId="08B68FC9" w14:textId="77777777" w:rsidR="001903FD" w:rsidRPr="009852E7" w:rsidRDefault="001903FD" w:rsidP="00190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ZAGREBAČKA ŽUPANIJA</w:t>
      </w:r>
    </w:p>
    <w:p w14:paraId="5EB6C3FF" w14:textId="77777777" w:rsidR="001903FD" w:rsidRPr="009852E7" w:rsidRDefault="001903FD" w:rsidP="00190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Dječji vrtić Medvjedići Rugvica</w:t>
      </w:r>
    </w:p>
    <w:p w14:paraId="2489ED66" w14:textId="77777777" w:rsidR="001903FD" w:rsidRPr="009852E7" w:rsidRDefault="001903FD" w:rsidP="001903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73C10B06" w14:textId="5FE43A4E" w:rsidR="001903FD" w:rsidRPr="003921DF" w:rsidRDefault="001903FD" w:rsidP="001903FD">
      <w:pPr>
        <w:spacing w:after="0"/>
        <w:rPr>
          <w:rFonts w:ascii="Times New Roman" w:hAnsi="Times New Roman" w:cs="Times New Roman"/>
        </w:rPr>
      </w:pPr>
      <w:r w:rsidRPr="003921DF">
        <w:rPr>
          <w:rFonts w:ascii="Times New Roman" w:eastAsia="Times New Roman" w:hAnsi="Times New Roman" w:cs="Times New Roman"/>
          <w:lang w:eastAsia="hr-HR"/>
        </w:rPr>
        <w:t>KLASA: 601-08/2</w:t>
      </w:r>
      <w:r w:rsidR="003921DF">
        <w:rPr>
          <w:rFonts w:ascii="Times New Roman" w:eastAsia="Times New Roman" w:hAnsi="Times New Roman" w:cs="Times New Roman"/>
          <w:lang w:eastAsia="hr-HR"/>
        </w:rPr>
        <w:t>6</w:t>
      </w:r>
      <w:r w:rsidRPr="003921DF">
        <w:rPr>
          <w:rFonts w:ascii="Times New Roman" w:eastAsia="Times New Roman" w:hAnsi="Times New Roman" w:cs="Times New Roman"/>
          <w:lang w:eastAsia="hr-HR"/>
        </w:rPr>
        <w:t>-02/0</w:t>
      </w:r>
      <w:r w:rsidR="003921DF">
        <w:rPr>
          <w:rFonts w:ascii="Times New Roman" w:eastAsia="Times New Roman" w:hAnsi="Times New Roman" w:cs="Times New Roman"/>
          <w:lang w:eastAsia="hr-HR"/>
        </w:rPr>
        <w:t>3</w:t>
      </w:r>
    </w:p>
    <w:p w14:paraId="4FD0D100" w14:textId="0D8F6AD3" w:rsidR="001903FD" w:rsidRPr="00534BEA" w:rsidRDefault="001903FD" w:rsidP="001903FD">
      <w:pPr>
        <w:spacing w:after="0"/>
        <w:rPr>
          <w:rFonts w:ascii="Times New Roman" w:hAnsi="Times New Roman" w:cs="Times New Roman"/>
        </w:rPr>
      </w:pPr>
      <w:r w:rsidRPr="003921DF">
        <w:rPr>
          <w:rFonts w:ascii="Times New Roman" w:eastAsia="Times New Roman" w:hAnsi="Times New Roman" w:cs="Times New Roman"/>
          <w:lang w:eastAsia="hr-HR"/>
        </w:rPr>
        <w:t>URBROJ: 238-26-180-2</w:t>
      </w:r>
      <w:r w:rsidR="003921DF">
        <w:rPr>
          <w:rFonts w:ascii="Times New Roman" w:eastAsia="Times New Roman" w:hAnsi="Times New Roman" w:cs="Times New Roman"/>
          <w:lang w:eastAsia="hr-HR"/>
        </w:rPr>
        <w:t>6</w:t>
      </w:r>
      <w:r w:rsidRPr="003921DF">
        <w:rPr>
          <w:rFonts w:ascii="Times New Roman" w:eastAsia="Times New Roman" w:hAnsi="Times New Roman" w:cs="Times New Roman"/>
          <w:lang w:eastAsia="hr-HR"/>
        </w:rPr>
        <w:t>-</w:t>
      </w:r>
      <w:r w:rsidR="003921DF">
        <w:rPr>
          <w:rFonts w:ascii="Times New Roman" w:eastAsia="Times New Roman" w:hAnsi="Times New Roman" w:cs="Times New Roman"/>
          <w:lang w:eastAsia="hr-HR"/>
        </w:rPr>
        <w:t>1</w:t>
      </w:r>
    </w:p>
    <w:p w14:paraId="1D825E6F" w14:textId="572EE1AD" w:rsidR="001903FD" w:rsidRDefault="001903FD" w:rsidP="001903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BB2">
        <w:rPr>
          <w:rFonts w:ascii="Times New Roman" w:hAnsi="Times New Roman" w:cs="Times New Roman"/>
          <w:sz w:val="24"/>
          <w:szCs w:val="24"/>
        </w:rPr>
        <w:t>Jalševec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Nartski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2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2292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292B">
        <w:rPr>
          <w:rFonts w:ascii="Times New Roman" w:hAnsi="Times New Roman" w:cs="Times New Roman"/>
          <w:sz w:val="24"/>
          <w:szCs w:val="24"/>
        </w:rPr>
        <w:t>.</w:t>
      </w:r>
    </w:p>
    <w:p w14:paraId="2D6D7941" w14:textId="77777777" w:rsidR="001903FD" w:rsidRDefault="001903FD" w:rsidP="001903FD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5BD17D8A" w14:textId="77777777" w:rsidR="001903FD" w:rsidRPr="0085638E" w:rsidRDefault="001903FD" w:rsidP="001903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  <w:lang w:val="en-AU"/>
        </w:rPr>
        <w:t>IZVOD IZ ZAPISNIKA</w:t>
      </w:r>
    </w:p>
    <w:p w14:paraId="0ECA098D" w14:textId="53276F31" w:rsidR="001903FD" w:rsidRDefault="001903FD" w:rsidP="001903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C5BB2">
        <w:rPr>
          <w:rFonts w:ascii="Times New Roman" w:hAnsi="Times New Roman" w:cs="Times New Roman"/>
          <w:sz w:val="24"/>
          <w:szCs w:val="24"/>
        </w:rPr>
        <w:t xml:space="preserve">. sjednice Upravnog vijeća Dječjeg vrtića Medvjedići Rugvica održane dana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C5B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veljače </w:t>
      </w:r>
      <w:r w:rsidRPr="008C5BB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BB2">
        <w:rPr>
          <w:rFonts w:ascii="Times New Roman" w:hAnsi="Times New Roman" w:cs="Times New Roman"/>
          <w:sz w:val="24"/>
          <w:szCs w:val="24"/>
        </w:rPr>
        <w:t>. godine u zbornici Dječjeg vrtića s početkom u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B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5BB2">
        <w:rPr>
          <w:rFonts w:ascii="Times New Roman" w:hAnsi="Times New Roman" w:cs="Times New Roman"/>
          <w:sz w:val="24"/>
          <w:szCs w:val="24"/>
        </w:rPr>
        <w:t>0. sati</w:t>
      </w:r>
    </w:p>
    <w:p w14:paraId="77DD27B5" w14:textId="77777777" w:rsidR="001903FD" w:rsidRDefault="001903FD" w:rsidP="001903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494183" w14:textId="77777777" w:rsidR="001903FD" w:rsidRPr="00E07CCE" w:rsidRDefault="001903FD" w:rsidP="001903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7CCE">
        <w:rPr>
          <w:rFonts w:ascii="Times New Roman" w:hAnsi="Times New Roman" w:cs="Times New Roman"/>
          <w:sz w:val="24"/>
          <w:szCs w:val="24"/>
        </w:rPr>
        <w:t xml:space="preserve">Nazočni članovi vijeća: </w:t>
      </w:r>
    </w:p>
    <w:p w14:paraId="67633B0B" w14:textId="77777777" w:rsidR="001903FD" w:rsidRPr="00C2292B" w:rsidRDefault="001903FD" w:rsidP="001903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Ivana Jakovljević, predsjednica Upravnog vijeća</w:t>
      </w:r>
    </w:p>
    <w:p w14:paraId="64DD09F5" w14:textId="77777777" w:rsidR="001903FD" w:rsidRDefault="001903FD" w:rsidP="001903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292B">
        <w:rPr>
          <w:rFonts w:ascii="Times New Roman" w:hAnsi="Times New Roman" w:cs="Times New Roman"/>
          <w:sz w:val="24"/>
          <w:szCs w:val="24"/>
        </w:rPr>
        <w:t>Keti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2B">
        <w:rPr>
          <w:rFonts w:ascii="Times New Roman" w:hAnsi="Times New Roman" w:cs="Times New Roman"/>
          <w:sz w:val="24"/>
          <w:szCs w:val="24"/>
        </w:rPr>
        <w:t>Gospočić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>, zamjenica predsjednice Upravnog vijeća</w:t>
      </w:r>
    </w:p>
    <w:p w14:paraId="67EE6DE9" w14:textId="77777777" w:rsidR="001903FD" w:rsidRDefault="001903FD" w:rsidP="001903FD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 xml:space="preserve">Marija Tipurić, član, predstavnik osnivača,  zapisničar </w:t>
      </w:r>
    </w:p>
    <w:p w14:paraId="0ED3EA9A" w14:textId="77777777" w:rsidR="001903FD" w:rsidRPr="001903FD" w:rsidRDefault="001903FD" w:rsidP="001903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 xml:space="preserve">Marija Čabraja, član, predstavnik osnivača </w:t>
      </w:r>
    </w:p>
    <w:p w14:paraId="75607F2E" w14:textId="77777777" w:rsidR="001903FD" w:rsidRDefault="001903FD" w:rsidP="00190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FBF123" w14:textId="77777777" w:rsidR="001903FD" w:rsidRPr="00BF79E8" w:rsidRDefault="001903FD" w:rsidP="00190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9E8">
        <w:rPr>
          <w:rFonts w:ascii="Times New Roman" w:hAnsi="Times New Roman" w:cs="Times New Roman"/>
          <w:sz w:val="24"/>
          <w:szCs w:val="24"/>
        </w:rPr>
        <w:t>Odsutni članovi Upravnog vijeća:</w:t>
      </w:r>
    </w:p>
    <w:p w14:paraId="79218B3A" w14:textId="77777777" w:rsidR="001903FD" w:rsidRPr="00C2292B" w:rsidRDefault="001903FD" w:rsidP="001903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292B">
        <w:rPr>
          <w:rFonts w:ascii="Times New Roman" w:hAnsi="Times New Roman" w:cs="Times New Roman"/>
          <w:sz w:val="24"/>
          <w:szCs w:val="24"/>
        </w:rPr>
        <w:t>Ronea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2B">
        <w:rPr>
          <w:rFonts w:ascii="Times New Roman" w:hAnsi="Times New Roman" w:cs="Times New Roman"/>
          <w:sz w:val="24"/>
          <w:szCs w:val="24"/>
        </w:rPr>
        <w:t>Sahor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>, član, predstavnik osnivača</w:t>
      </w:r>
    </w:p>
    <w:p w14:paraId="0C89A6B7" w14:textId="77777777" w:rsidR="001903FD" w:rsidRDefault="001903FD" w:rsidP="001903FD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Monika Vinković, član predstavnika zaposlenika</w:t>
      </w:r>
    </w:p>
    <w:p w14:paraId="17CD5F6C" w14:textId="77777777" w:rsidR="001903FD" w:rsidRPr="00C2292B" w:rsidRDefault="001903FD" w:rsidP="001903FD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Zrinka Slišković, član, predstavnik roditelja</w:t>
      </w:r>
    </w:p>
    <w:p w14:paraId="3CD27AC4" w14:textId="77777777" w:rsidR="001903FD" w:rsidRDefault="001903FD" w:rsidP="00190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C8472" w14:textId="77777777" w:rsidR="001903FD" w:rsidRPr="00302CC2" w:rsidRDefault="001903FD" w:rsidP="00190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CC2">
        <w:rPr>
          <w:rFonts w:ascii="Times New Roman" w:hAnsi="Times New Roman" w:cs="Times New Roman"/>
          <w:sz w:val="24"/>
          <w:szCs w:val="24"/>
        </w:rPr>
        <w:t xml:space="preserve">Ostali nazočni:  </w:t>
      </w:r>
    </w:p>
    <w:p w14:paraId="6832020C" w14:textId="77777777" w:rsidR="001903FD" w:rsidRPr="00302CC2" w:rsidRDefault="001903FD" w:rsidP="00190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2CC2">
        <w:rPr>
          <w:rFonts w:ascii="Times New Roman" w:hAnsi="Times New Roman" w:cs="Times New Roman"/>
          <w:sz w:val="24"/>
          <w:szCs w:val="24"/>
        </w:rPr>
        <w:t>1.</w:t>
      </w:r>
      <w:r w:rsidRPr="00302CC2">
        <w:rPr>
          <w:rFonts w:ascii="Times New Roman" w:hAnsi="Times New Roman" w:cs="Times New Roman"/>
          <w:sz w:val="24"/>
          <w:szCs w:val="24"/>
        </w:rPr>
        <w:tab/>
        <w:t xml:space="preserve"> Maja Blažević, ravnateljica Dječjeg vrtića Medvjedići Rugvica </w:t>
      </w:r>
    </w:p>
    <w:p w14:paraId="61857148" w14:textId="77777777" w:rsidR="001903FD" w:rsidRPr="00C842E9" w:rsidRDefault="001903FD" w:rsidP="00190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B560AFD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062D5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FB1FA" w14:textId="7FB43692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8E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73AB6E27" w14:textId="77777777" w:rsidR="001903FD" w:rsidRPr="000F1E8E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D2394" w14:textId="77777777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>Verifikacija zapisnika sa 8. sjednice Upravnog vijeća Dječjeg vrtića Medvjedići Rugvica održane 12.siječnja 2026. godine</w:t>
      </w:r>
    </w:p>
    <w:p w14:paraId="14DADD5E" w14:textId="77777777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 xml:space="preserve">Ostala pitanja i prijedlozi </w:t>
      </w:r>
    </w:p>
    <w:p w14:paraId="2B6B0CEE" w14:textId="77777777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>I. Izmjena i dopuna Pravilnika o radu Dječjeg vrtića Medvjedići Rugvica</w:t>
      </w:r>
    </w:p>
    <w:p w14:paraId="44DBDFA0" w14:textId="77777777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>Odluka o izboru kandidata natječaja za radno mjesto odgojitelj/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neodređeno radno vrijeme 2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421EDCCF" w14:textId="77777777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lastRenderedPageBreak/>
        <w:t>Odluka o izboru kandidata natječaja za radno mjesto administrator/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neodređeno radno vrijeme 1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3509C951" w14:textId="1BDA3617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>Odluka o izboru kandidata natječaja za radno mjesto spremač/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neodređeno radno vrijeme 3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537CF347" w14:textId="7C6EF4DD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>Odluka o izboru kandidata natječaja za radno mjesto pomoćnik/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za djecu s teškoćama u razvoju i stručni komunikacijski posrednik/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određeno radno vrijeme 3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7B8DD63D" w14:textId="6CBED160" w:rsidR="001903FD" w:rsidRPr="001903FD" w:rsidRDefault="001903FD" w:rsidP="001903F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>Odluka o raspisivanju natječaja za radno mjesto odgojitelj/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neodređeno radno vrijeme 2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4AC3587C" w14:textId="77777777" w:rsidR="001903FD" w:rsidRDefault="001903FD" w:rsidP="001903FD">
      <w:pPr>
        <w:pStyle w:val="Odlomakpopisa"/>
        <w:ind w:left="644"/>
        <w:rPr>
          <w:rFonts w:ascii="Times New Roman" w:hAnsi="Times New Roman" w:cs="Times New Roman"/>
          <w:sz w:val="24"/>
          <w:szCs w:val="24"/>
        </w:rPr>
      </w:pPr>
    </w:p>
    <w:p w14:paraId="33241F10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87338" w14:textId="0182F542" w:rsidR="001903FD" w:rsidRPr="0085638E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Ad.1.</w:t>
      </w:r>
    </w:p>
    <w:p w14:paraId="3EFC5E62" w14:textId="49885D88" w:rsidR="001903FD" w:rsidRDefault="001903FD" w:rsidP="001903FD">
      <w:pPr>
        <w:jc w:val="both"/>
        <w:rPr>
          <w:rFonts w:ascii="Times New Roman" w:hAnsi="Times New Roman" w:cs="Times New Roman"/>
          <w:sz w:val="24"/>
          <w:szCs w:val="24"/>
        </w:rPr>
      </w:pPr>
      <w:r w:rsidRPr="00723E30">
        <w:rPr>
          <w:rFonts w:ascii="Times New Roman" w:hAnsi="Times New Roman" w:cs="Times New Roman"/>
          <w:sz w:val="24"/>
          <w:szCs w:val="24"/>
        </w:rPr>
        <w:t xml:space="preserve">Upravno vijeće jednoglasno je donijelo odluku </w:t>
      </w:r>
      <w:r w:rsidRPr="00C2292B">
        <w:rPr>
          <w:rFonts w:ascii="Times New Roman" w:hAnsi="Times New Roman" w:cs="Times New Roman"/>
          <w:sz w:val="24"/>
          <w:szCs w:val="24"/>
        </w:rPr>
        <w:t xml:space="preserve">o verifikaciji </w:t>
      </w:r>
      <w:r w:rsidRPr="001903FD">
        <w:rPr>
          <w:rFonts w:ascii="Times New Roman" w:hAnsi="Times New Roman" w:cs="Times New Roman"/>
          <w:sz w:val="24"/>
          <w:szCs w:val="24"/>
        </w:rPr>
        <w:t>o verifikaciji Zapisnika sa 8. sjednice Upravnog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FD">
        <w:rPr>
          <w:rFonts w:ascii="Times New Roman" w:hAnsi="Times New Roman" w:cs="Times New Roman"/>
          <w:sz w:val="24"/>
          <w:szCs w:val="24"/>
        </w:rPr>
        <w:t>održane 22. siječnja 2026. godine</w:t>
      </w:r>
    </w:p>
    <w:p w14:paraId="07D80B11" w14:textId="77777777" w:rsidR="001903FD" w:rsidRDefault="001903FD" w:rsidP="0019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14:paraId="1366B718" w14:textId="76FD733E" w:rsidR="001903FD" w:rsidRPr="00C2292B" w:rsidRDefault="001903FD" w:rsidP="0019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 i prijedlozi</w:t>
      </w:r>
    </w:p>
    <w:p w14:paraId="668ADC06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7B6E1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269FDABD" w14:textId="4B022966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 xml:space="preserve">Upravno vijeće jednoglasno je donijelo odluku </w:t>
      </w:r>
      <w:r w:rsidRPr="001903FD">
        <w:rPr>
          <w:rFonts w:ascii="Times New Roman" w:hAnsi="Times New Roman" w:cs="Times New Roman"/>
          <w:sz w:val="24"/>
          <w:szCs w:val="24"/>
        </w:rPr>
        <w:t>I. Izmjena i dopuna Pravilnika o radu Dječjeg vrtića Medvjedići Rugvica</w:t>
      </w:r>
      <w:r w:rsidRPr="00C2292B">
        <w:rPr>
          <w:rFonts w:ascii="Times New Roman" w:hAnsi="Times New Roman" w:cs="Times New Roman"/>
          <w:sz w:val="24"/>
          <w:szCs w:val="24"/>
        </w:rPr>
        <w:t>.</w:t>
      </w:r>
    </w:p>
    <w:p w14:paraId="5D974805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2CCF9" w14:textId="2B12FC10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 xml:space="preserve">Ad. 4. </w:t>
      </w:r>
    </w:p>
    <w:p w14:paraId="72081744" w14:textId="00C700E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FD">
        <w:rPr>
          <w:rFonts w:ascii="Times New Roman" w:hAnsi="Times New Roman" w:cs="Times New Roman"/>
          <w:sz w:val="24"/>
          <w:szCs w:val="24"/>
        </w:rPr>
        <w:t>o izboru kandidata A.H. i A.M.  za radno mjesto odgojitelj/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neodređeno radno vrijeme</w:t>
      </w:r>
    </w:p>
    <w:p w14:paraId="22215B12" w14:textId="6618E34E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19280" w14:textId="77777777" w:rsidR="001903FD" w:rsidRPr="00F56466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Ad.5.</w:t>
      </w:r>
    </w:p>
    <w:p w14:paraId="2894F448" w14:textId="23841074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FD">
        <w:rPr>
          <w:rFonts w:ascii="Times New Roman" w:hAnsi="Times New Roman" w:cs="Times New Roman"/>
          <w:sz w:val="24"/>
          <w:szCs w:val="24"/>
        </w:rPr>
        <w:t>o izboru kandidata P.D. za radno mjesto administrator/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neodređeno radno vrijeme 1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5C1310FA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C32DD" w14:textId="375F7DC4" w:rsidR="001903FD" w:rsidRPr="00F56466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564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E837C7" w14:textId="0057C4B3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FD">
        <w:rPr>
          <w:rFonts w:ascii="Times New Roman" w:hAnsi="Times New Roman" w:cs="Times New Roman"/>
          <w:sz w:val="24"/>
          <w:szCs w:val="24"/>
        </w:rPr>
        <w:t>o izboru kandidata V.B., I.V. i I.K.  za radno mjesto spremač/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neodređeno radno vrijeme 3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31B0B1EC" w14:textId="1E7F381F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68266" w14:textId="77777777" w:rsidR="001903FD" w:rsidRPr="00F56466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564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262C77" w14:textId="1B281126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FD">
        <w:rPr>
          <w:rFonts w:ascii="Times New Roman" w:hAnsi="Times New Roman" w:cs="Times New Roman"/>
          <w:sz w:val="24"/>
          <w:szCs w:val="24"/>
        </w:rPr>
        <w:t>o izboru kandidata D.M., I.J. i L.P  za radno mjesto pomoćnik/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za djecu s teškoćama u razvoju i stručni komunikacijski posrednik/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903FD">
        <w:rPr>
          <w:rFonts w:ascii="Times New Roman" w:hAnsi="Times New Roman" w:cs="Times New Roman"/>
          <w:sz w:val="24"/>
          <w:szCs w:val="24"/>
        </w:rPr>
        <w:t xml:space="preserve"> na određeno radno vrijeme 3 izvršitelja/</w:t>
      </w:r>
      <w:proofErr w:type="spellStart"/>
      <w:r w:rsidRPr="001903FD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16DC636E" w14:textId="77777777" w:rsidR="001903FD" w:rsidRDefault="001903FD" w:rsidP="001903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7CC52" w14:textId="75E74CC5" w:rsidR="001903FD" w:rsidRDefault="001903FD" w:rsidP="001903FD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55F65F" wp14:editId="14CFEDE9">
            <wp:simplePos x="0" y="0"/>
            <wp:positionH relativeFrom="column">
              <wp:posOffset>-152400</wp:posOffset>
            </wp:positionH>
            <wp:positionV relativeFrom="paragraph">
              <wp:posOffset>248920</wp:posOffset>
            </wp:positionV>
            <wp:extent cx="1876425" cy="1333500"/>
            <wp:effectExtent l="0" t="0" r="9525" b="0"/>
            <wp:wrapSquare wrapText="bothSides"/>
            <wp:docPr id="1985765550" name="Slika 1" descr="Slika na kojoj se prikazuje tekst, rukopis, Font, crt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5550" name="Slika 1" descr="Slika na kojoj se prikazuje tekst, rukopis, Font, crt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A7C807" wp14:editId="2202C5D2">
            <wp:simplePos x="0" y="0"/>
            <wp:positionH relativeFrom="page">
              <wp:posOffset>4093210</wp:posOffset>
            </wp:positionH>
            <wp:positionV relativeFrom="margin">
              <wp:posOffset>7125970</wp:posOffset>
            </wp:positionV>
            <wp:extent cx="3200400" cy="1524000"/>
            <wp:effectExtent l="0" t="0" r="0" b="0"/>
            <wp:wrapSquare wrapText="bothSides"/>
            <wp:docPr id="701220136" name="Slika 2" descr="Slika na kojoj se prikazuje tekst, Font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20136" name="Slika 2" descr="Slika na kojoj se prikazuje tekst, Font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064481" w14:textId="79251FF4" w:rsidR="001903FD" w:rsidRDefault="001903FD" w:rsidP="001903FD"/>
    <w:p w14:paraId="687EACC0" w14:textId="0A733A19" w:rsidR="001903FD" w:rsidRDefault="001903FD" w:rsidP="001903FD"/>
    <w:p w14:paraId="5EB6422D" w14:textId="3265D4C6" w:rsidR="001903FD" w:rsidRDefault="001903FD" w:rsidP="001903FD"/>
    <w:p w14:paraId="1115AA64" w14:textId="1A10144B" w:rsidR="001903FD" w:rsidRDefault="001903FD" w:rsidP="001903FD"/>
    <w:p w14:paraId="2616CF99" w14:textId="17F3D3E5" w:rsidR="00617153" w:rsidRDefault="00617153"/>
    <w:sectPr w:rsidR="00617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69A0"/>
    <w:multiLevelType w:val="hybridMultilevel"/>
    <w:tmpl w:val="D6EA8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A172A"/>
    <w:multiLevelType w:val="hybridMultilevel"/>
    <w:tmpl w:val="6066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07A0D"/>
    <w:multiLevelType w:val="hybridMultilevel"/>
    <w:tmpl w:val="25C09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5014"/>
    <w:multiLevelType w:val="hybridMultilevel"/>
    <w:tmpl w:val="AF80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47431">
    <w:abstractNumId w:val="0"/>
  </w:num>
  <w:num w:numId="2" w16cid:durableId="1241063074">
    <w:abstractNumId w:val="3"/>
  </w:num>
  <w:num w:numId="3" w16cid:durableId="2056849679">
    <w:abstractNumId w:val="1"/>
  </w:num>
  <w:num w:numId="4" w16cid:durableId="4366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FD"/>
    <w:rsid w:val="00027138"/>
    <w:rsid w:val="000563B0"/>
    <w:rsid w:val="000A34D3"/>
    <w:rsid w:val="00180DAA"/>
    <w:rsid w:val="001903FD"/>
    <w:rsid w:val="00200666"/>
    <w:rsid w:val="0025211A"/>
    <w:rsid w:val="002E6B57"/>
    <w:rsid w:val="0030620B"/>
    <w:rsid w:val="003121DB"/>
    <w:rsid w:val="00341B12"/>
    <w:rsid w:val="003921DF"/>
    <w:rsid w:val="003B135F"/>
    <w:rsid w:val="003C792D"/>
    <w:rsid w:val="00454964"/>
    <w:rsid w:val="004C437D"/>
    <w:rsid w:val="005014CD"/>
    <w:rsid w:val="005055D0"/>
    <w:rsid w:val="0052402C"/>
    <w:rsid w:val="0055107F"/>
    <w:rsid w:val="006037E7"/>
    <w:rsid w:val="00617153"/>
    <w:rsid w:val="00631F89"/>
    <w:rsid w:val="006A4D11"/>
    <w:rsid w:val="006E5580"/>
    <w:rsid w:val="007043D2"/>
    <w:rsid w:val="0076087F"/>
    <w:rsid w:val="0077205A"/>
    <w:rsid w:val="007C4234"/>
    <w:rsid w:val="00815BB5"/>
    <w:rsid w:val="008410E4"/>
    <w:rsid w:val="008A4178"/>
    <w:rsid w:val="00935B26"/>
    <w:rsid w:val="009741D8"/>
    <w:rsid w:val="00A06E0E"/>
    <w:rsid w:val="00AD3144"/>
    <w:rsid w:val="00AD6210"/>
    <w:rsid w:val="00AF0C29"/>
    <w:rsid w:val="00B274B8"/>
    <w:rsid w:val="00B95008"/>
    <w:rsid w:val="00BA5097"/>
    <w:rsid w:val="00BB30E1"/>
    <w:rsid w:val="00BC0192"/>
    <w:rsid w:val="00C47777"/>
    <w:rsid w:val="00C47D43"/>
    <w:rsid w:val="00C6394F"/>
    <w:rsid w:val="00C97CED"/>
    <w:rsid w:val="00D14D87"/>
    <w:rsid w:val="00E61C24"/>
    <w:rsid w:val="00E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90AF"/>
  <w15:chartTrackingRefBased/>
  <w15:docId w15:val="{4CA8F0CB-5B6D-46F9-95AB-42272F0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FD"/>
  </w:style>
  <w:style w:type="paragraph" w:styleId="Naslov1">
    <w:name w:val="heading 1"/>
    <w:basedOn w:val="Normal"/>
    <w:next w:val="Normal"/>
    <w:link w:val="Naslov1Char"/>
    <w:uiPriority w:val="9"/>
    <w:qFormat/>
    <w:rsid w:val="0019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0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0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0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0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0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0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0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0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0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03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03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03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03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03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03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0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0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03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03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03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0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03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0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Petrlić</dc:creator>
  <cp:keywords/>
  <dc:description/>
  <cp:lastModifiedBy>Andrea Petrlić</cp:lastModifiedBy>
  <cp:revision>2</cp:revision>
  <dcterms:created xsi:type="dcterms:W3CDTF">2026-03-16T06:55:00Z</dcterms:created>
  <dcterms:modified xsi:type="dcterms:W3CDTF">2026-03-16T08:51:00Z</dcterms:modified>
</cp:coreProperties>
</file>