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94530" w14:textId="77777777" w:rsidR="007C0412" w:rsidRPr="00481D5D" w:rsidRDefault="007C0412" w:rsidP="007C04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6363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54FF14C3" wp14:editId="47D2C714">
            <wp:extent cx="323850" cy="434253"/>
            <wp:effectExtent l="0" t="0" r="0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08" cy="43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00CD7" w14:textId="77777777" w:rsidR="007C0412" w:rsidRPr="00AE02DE" w:rsidRDefault="007C0412" w:rsidP="007C041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A"/>
          <w:lang w:eastAsia="hr-HR"/>
        </w:rPr>
      </w:pPr>
      <w:bookmarkStart w:id="0" w:name="_Hlk166841409"/>
      <w:bookmarkStart w:id="1" w:name="_Hlk162346598"/>
      <w:r w:rsidRPr="00AE02DE">
        <w:rPr>
          <w:rFonts w:ascii="Times New Roman" w:eastAsia="Times New Roman" w:hAnsi="Times New Roman" w:cs="Times New Roman"/>
          <w:color w:val="00000A"/>
          <w:lang w:eastAsia="hr-HR"/>
        </w:rPr>
        <w:t>REPUBLIKA HRVATSKA</w:t>
      </w:r>
    </w:p>
    <w:p w14:paraId="5E597C1B" w14:textId="77777777" w:rsidR="007C0412" w:rsidRPr="00AE02DE" w:rsidRDefault="007C0412" w:rsidP="007C0412">
      <w:pPr>
        <w:spacing w:after="0" w:line="276" w:lineRule="auto"/>
        <w:rPr>
          <w:rFonts w:ascii="Times New Roman" w:eastAsia="Times New Roman" w:hAnsi="Times New Roman" w:cs="Times New Roman"/>
          <w:color w:val="00000A"/>
          <w:lang w:eastAsia="hr-HR"/>
        </w:rPr>
      </w:pPr>
      <w:r w:rsidRPr="00AE02DE">
        <w:rPr>
          <w:rFonts w:ascii="Times New Roman" w:eastAsia="Times New Roman" w:hAnsi="Times New Roman" w:cs="Times New Roman"/>
          <w:color w:val="00000A"/>
          <w:lang w:eastAsia="hr-HR"/>
        </w:rPr>
        <w:t>ZAGREBAČKA ŽUPANIJA</w:t>
      </w:r>
    </w:p>
    <w:p w14:paraId="29FAF625" w14:textId="77777777" w:rsidR="007C0412" w:rsidRPr="00AE02DE" w:rsidRDefault="007C0412" w:rsidP="007C0412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A"/>
          <w:lang w:eastAsia="hr-HR"/>
        </w:rPr>
      </w:pPr>
      <w:r w:rsidRPr="00AE02DE">
        <w:rPr>
          <w:rFonts w:ascii="Times New Roman" w:eastAsia="Times New Roman" w:hAnsi="Times New Roman" w:cs="Times New Roman"/>
          <w:color w:val="00000A"/>
          <w:lang w:eastAsia="hr-HR"/>
        </w:rPr>
        <w:t>Dječji vrtić Medvjedići Rugvica</w:t>
      </w:r>
    </w:p>
    <w:p w14:paraId="1BC1B738" w14:textId="77777777" w:rsidR="007C0412" w:rsidRPr="00AE02DE" w:rsidRDefault="007C0412" w:rsidP="007C0412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A"/>
          <w:lang w:eastAsia="hr-HR"/>
        </w:rPr>
      </w:pPr>
      <w:r w:rsidRPr="00AE02DE">
        <w:rPr>
          <w:rFonts w:ascii="Times New Roman" w:eastAsia="Times New Roman" w:hAnsi="Times New Roman" w:cs="Times New Roman"/>
          <w:b/>
          <w:bCs/>
          <w:color w:val="00000A"/>
          <w:lang w:eastAsia="hr-HR"/>
        </w:rPr>
        <w:t>UPRAVNO VIJEĆE</w:t>
      </w:r>
    </w:p>
    <w:bookmarkEnd w:id="0"/>
    <w:p w14:paraId="7942A57B" w14:textId="0C48FA80" w:rsidR="009427CA" w:rsidRPr="00AE02DE" w:rsidRDefault="007C0412" w:rsidP="009427CA">
      <w:pPr>
        <w:spacing w:after="0"/>
        <w:rPr>
          <w:rFonts w:ascii="Times New Roman" w:hAnsi="Times New Roman" w:cs="Times New Roman"/>
        </w:rPr>
      </w:pPr>
      <w:r w:rsidRPr="00AE02DE">
        <w:rPr>
          <w:rFonts w:ascii="Times New Roman" w:eastAsia="Times New Roman" w:hAnsi="Times New Roman" w:cs="Times New Roman"/>
          <w:lang w:eastAsia="hr-HR"/>
        </w:rPr>
        <w:t>KLASA:</w:t>
      </w:r>
      <w:r w:rsidR="009115F3" w:rsidRPr="00AE02DE">
        <w:rPr>
          <w:rFonts w:ascii="Times New Roman" w:eastAsia="Times New Roman" w:hAnsi="Times New Roman" w:cs="Times New Roman"/>
          <w:lang w:eastAsia="hr-HR"/>
        </w:rPr>
        <w:t xml:space="preserve"> </w:t>
      </w:r>
      <w:r w:rsidR="00372646" w:rsidRPr="00AE02DE">
        <w:rPr>
          <w:rFonts w:ascii="Times New Roman" w:eastAsia="Times New Roman" w:hAnsi="Times New Roman" w:cs="Times New Roman"/>
          <w:lang w:eastAsia="hr-HR"/>
        </w:rPr>
        <w:t>601-0</w:t>
      </w:r>
      <w:r w:rsidR="00E045F5" w:rsidRPr="00AE02DE">
        <w:rPr>
          <w:rFonts w:ascii="Times New Roman" w:eastAsia="Times New Roman" w:hAnsi="Times New Roman" w:cs="Times New Roman"/>
          <w:lang w:eastAsia="hr-HR"/>
        </w:rPr>
        <w:t>8</w:t>
      </w:r>
      <w:r w:rsidR="00372646" w:rsidRPr="00AE02DE">
        <w:rPr>
          <w:rFonts w:ascii="Times New Roman" w:eastAsia="Times New Roman" w:hAnsi="Times New Roman" w:cs="Times New Roman"/>
          <w:lang w:eastAsia="hr-HR"/>
        </w:rPr>
        <w:t>/2</w:t>
      </w:r>
      <w:r w:rsidR="00235865" w:rsidRPr="00AE02DE">
        <w:rPr>
          <w:rFonts w:ascii="Times New Roman" w:eastAsia="Times New Roman" w:hAnsi="Times New Roman" w:cs="Times New Roman"/>
          <w:lang w:eastAsia="hr-HR"/>
        </w:rPr>
        <w:t>5</w:t>
      </w:r>
      <w:r w:rsidR="00372646" w:rsidRPr="00AE02DE">
        <w:rPr>
          <w:rFonts w:ascii="Times New Roman" w:eastAsia="Times New Roman" w:hAnsi="Times New Roman" w:cs="Times New Roman"/>
          <w:lang w:eastAsia="hr-HR"/>
        </w:rPr>
        <w:t>-0</w:t>
      </w:r>
      <w:r w:rsidR="00E045F5" w:rsidRPr="00AE02DE">
        <w:rPr>
          <w:rFonts w:ascii="Times New Roman" w:eastAsia="Times New Roman" w:hAnsi="Times New Roman" w:cs="Times New Roman"/>
          <w:lang w:eastAsia="hr-HR"/>
        </w:rPr>
        <w:t>2</w:t>
      </w:r>
      <w:r w:rsidR="00372646" w:rsidRPr="00AE02DE">
        <w:rPr>
          <w:rFonts w:ascii="Times New Roman" w:eastAsia="Times New Roman" w:hAnsi="Times New Roman" w:cs="Times New Roman"/>
          <w:lang w:eastAsia="hr-HR"/>
        </w:rPr>
        <w:t>/</w:t>
      </w:r>
      <w:r w:rsidR="00235865" w:rsidRPr="00AE02DE">
        <w:rPr>
          <w:rFonts w:ascii="Times New Roman" w:eastAsia="Times New Roman" w:hAnsi="Times New Roman" w:cs="Times New Roman"/>
          <w:lang w:eastAsia="hr-HR"/>
        </w:rPr>
        <w:t>0</w:t>
      </w:r>
      <w:r w:rsidR="00A204FA" w:rsidRPr="00AE02DE">
        <w:rPr>
          <w:rFonts w:ascii="Times New Roman" w:eastAsia="Times New Roman" w:hAnsi="Times New Roman" w:cs="Times New Roman"/>
          <w:lang w:eastAsia="hr-HR"/>
        </w:rPr>
        <w:t>7</w:t>
      </w:r>
    </w:p>
    <w:p w14:paraId="378B265A" w14:textId="46DC21B8" w:rsidR="009427CA" w:rsidRPr="00AE02DE" w:rsidRDefault="007C0412" w:rsidP="009427CA">
      <w:pPr>
        <w:spacing w:after="0"/>
        <w:rPr>
          <w:rFonts w:ascii="Times New Roman" w:hAnsi="Times New Roman" w:cs="Times New Roman"/>
        </w:rPr>
      </w:pPr>
      <w:r w:rsidRPr="00AE02DE">
        <w:rPr>
          <w:rFonts w:ascii="Times New Roman" w:eastAsia="Times New Roman" w:hAnsi="Times New Roman" w:cs="Times New Roman"/>
          <w:lang w:eastAsia="hr-HR"/>
        </w:rPr>
        <w:t>URBROJ:</w:t>
      </w:r>
      <w:r w:rsidR="009115F3" w:rsidRPr="00AE02DE">
        <w:rPr>
          <w:rFonts w:ascii="Times New Roman" w:eastAsia="Times New Roman" w:hAnsi="Times New Roman" w:cs="Times New Roman"/>
          <w:lang w:eastAsia="hr-HR"/>
        </w:rPr>
        <w:t xml:space="preserve"> </w:t>
      </w:r>
      <w:r w:rsidR="00372646" w:rsidRPr="00AE02DE">
        <w:rPr>
          <w:rFonts w:ascii="Times New Roman" w:eastAsia="Times New Roman" w:hAnsi="Times New Roman" w:cs="Times New Roman"/>
          <w:lang w:eastAsia="hr-HR"/>
        </w:rPr>
        <w:t>238-26-180-2</w:t>
      </w:r>
      <w:r w:rsidR="00235865" w:rsidRPr="00AE02DE">
        <w:rPr>
          <w:rFonts w:ascii="Times New Roman" w:eastAsia="Times New Roman" w:hAnsi="Times New Roman" w:cs="Times New Roman"/>
          <w:lang w:eastAsia="hr-HR"/>
        </w:rPr>
        <w:t>5</w:t>
      </w:r>
      <w:r w:rsidR="00372646" w:rsidRPr="00AE02DE">
        <w:rPr>
          <w:rFonts w:ascii="Times New Roman" w:eastAsia="Times New Roman" w:hAnsi="Times New Roman" w:cs="Times New Roman"/>
          <w:lang w:eastAsia="hr-HR"/>
        </w:rPr>
        <w:t>-1</w:t>
      </w:r>
    </w:p>
    <w:p w14:paraId="55C96A99" w14:textId="38D44930" w:rsidR="007C0412" w:rsidRDefault="00EE1E77" w:rsidP="00AE02DE">
      <w:pPr>
        <w:spacing w:after="0" w:line="276" w:lineRule="auto"/>
        <w:rPr>
          <w:rFonts w:ascii="Times New Roman" w:hAnsi="Times New Roman" w:cs="Times New Roman"/>
        </w:rPr>
      </w:pPr>
      <w:r w:rsidRPr="00AE02DE">
        <w:rPr>
          <w:rFonts w:ascii="Times New Roman" w:eastAsia="Times New Roman" w:hAnsi="Times New Roman" w:cs="Times New Roman"/>
          <w:lang w:eastAsia="hr-HR"/>
        </w:rPr>
        <w:t>Jalševec Nartski</w:t>
      </w:r>
      <w:r w:rsidR="007C0412" w:rsidRPr="00AE02DE">
        <w:rPr>
          <w:rFonts w:ascii="Times New Roman" w:eastAsia="Times New Roman" w:hAnsi="Times New Roman" w:cs="Times New Roman"/>
          <w:lang w:eastAsia="hr-HR"/>
        </w:rPr>
        <w:t xml:space="preserve">, </w:t>
      </w:r>
      <w:r w:rsidR="00A204FA" w:rsidRPr="00AE02DE">
        <w:rPr>
          <w:rFonts w:ascii="Times New Roman" w:eastAsia="Times New Roman" w:hAnsi="Times New Roman" w:cs="Times New Roman"/>
          <w:lang w:eastAsia="hr-HR"/>
        </w:rPr>
        <w:t>12</w:t>
      </w:r>
      <w:r w:rsidR="007C0412" w:rsidRPr="00AE02DE">
        <w:rPr>
          <w:rFonts w:ascii="Times New Roman" w:eastAsia="Times New Roman" w:hAnsi="Times New Roman" w:cs="Times New Roman"/>
          <w:lang w:eastAsia="hr-HR"/>
        </w:rPr>
        <w:t>.</w:t>
      </w:r>
      <w:r w:rsidR="00C5393B" w:rsidRPr="00AE02DE">
        <w:rPr>
          <w:rFonts w:ascii="Times New Roman" w:eastAsia="Times New Roman" w:hAnsi="Times New Roman" w:cs="Times New Roman"/>
          <w:lang w:eastAsia="hr-HR"/>
        </w:rPr>
        <w:t xml:space="preserve"> </w:t>
      </w:r>
      <w:r w:rsidR="00EC6FA3" w:rsidRPr="00AE02DE">
        <w:rPr>
          <w:rFonts w:ascii="Times New Roman" w:eastAsia="Times New Roman" w:hAnsi="Times New Roman" w:cs="Times New Roman"/>
          <w:lang w:eastAsia="hr-HR"/>
        </w:rPr>
        <w:t>1</w:t>
      </w:r>
      <w:r w:rsidR="00A204FA" w:rsidRPr="00AE02DE">
        <w:rPr>
          <w:rFonts w:ascii="Times New Roman" w:eastAsia="Times New Roman" w:hAnsi="Times New Roman" w:cs="Times New Roman"/>
          <w:lang w:eastAsia="hr-HR"/>
        </w:rPr>
        <w:t>2</w:t>
      </w:r>
      <w:r w:rsidR="007C0412" w:rsidRPr="00AE02DE">
        <w:rPr>
          <w:rFonts w:ascii="Times New Roman" w:eastAsia="Times New Roman" w:hAnsi="Times New Roman" w:cs="Times New Roman"/>
          <w:lang w:eastAsia="hr-HR"/>
        </w:rPr>
        <w:t>.</w:t>
      </w:r>
      <w:r w:rsidR="00C5393B" w:rsidRPr="00AE02DE">
        <w:rPr>
          <w:rFonts w:ascii="Times New Roman" w:eastAsia="Times New Roman" w:hAnsi="Times New Roman" w:cs="Times New Roman"/>
          <w:lang w:eastAsia="hr-HR"/>
        </w:rPr>
        <w:t xml:space="preserve"> </w:t>
      </w:r>
      <w:r w:rsidR="007C0412" w:rsidRPr="00AE02DE">
        <w:rPr>
          <w:rFonts w:ascii="Times New Roman" w:eastAsia="Times New Roman" w:hAnsi="Times New Roman" w:cs="Times New Roman"/>
          <w:lang w:eastAsia="hr-HR"/>
        </w:rPr>
        <w:t>202</w:t>
      </w:r>
      <w:r w:rsidR="000E321A" w:rsidRPr="00AE02DE">
        <w:rPr>
          <w:rFonts w:ascii="Times New Roman" w:eastAsia="Times New Roman" w:hAnsi="Times New Roman" w:cs="Times New Roman"/>
          <w:lang w:eastAsia="hr-HR"/>
        </w:rPr>
        <w:t>5</w:t>
      </w:r>
      <w:r w:rsidR="007C0412" w:rsidRPr="00AE02DE">
        <w:rPr>
          <w:rFonts w:ascii="Times New Roman" w:eastAsia="Times New Roman" w:hAnsi="Times New Roman" w:cs="Times New Roman"/>
          <w:lang w:eastAsia="hr-HR"/>
        </w:rPr>
        <w:t xml:space="preserve">. </w:t>
      </w:r>
      <w:r w:rsidR="007C0412" w:rsidRPr="00AE02DE">
        <w:rPr>
          <w:rFonts w:ascii="Times New Roman" w:hAnsi="Times New Roman" w:cs="Times New Roman"/>
        </w:rPr>
        <w:t xml:space="preserve">                                        </w:t>
      </w:r>
      <w:bookmarkEnd w:id="1"/>
    </w:p>
    <w:p w14:paraId="3C03B4E9" w14:textId="77777777" w:rsidR="00AE02DE" w:rsidRPr="00AE02DE" w:rsidRDefault="00AE02DE" w:rsidP="00AE02DE">
      <w:pPr>
        <w:spacing w:after="0" w:line="276" w:lineRule="auto"/>
        <w:rPr>
          <w:rFonts w:ascii="Times New Roman" w:hAnsi="Times New Roman" w:cs="Times New Roman"/>
        </w:rPr>
      </w:pPr>
    </w:p>
    <w:p w14:paraId="0BC85CDE" w14:textId="710A726A" w:rsidR="004C5765" w:rsidRPr="00AE02DE" w:rsidRDefault="007C0412" w:rsidP="002C35AC">
      <w:pPr>
        <w:spacing w:line="276" w:lineRule="auto"/>
        <w:jc w:val="both"/>
        <w:rPr>
          <w:rFonts w:ascii="Times New Roman" w:hAnsi="Times New Roman" w:cs="Times New Roman"/>
        </w:rPr>
      </w:pPr>
      <w:bookmarkStart w:id="2" w:name="_Hlk106027195"/>
      <w:r w:rsidRPr="00AE02DE">
        <w:rPr>
          <w:rFonts w:ascii="Times New Roman" w:hAnsi="Times New Roman" w:cs="Times New Roman"/>
        </w:rPr>
        <w:tab/>
      </w:r>
      <w:bookmarkEnd w:id="2"/>
      <w:r w:rsidR="002C35AC" w:rsidRPr="00AE02DE">
        <w:rPr>
          <w:rFonts w:ascii="Times New Roman" w:hAnsi="Times New Roman" w:cs="Times New Roman"/>
        </w:rPr>
        <w:t>Na temelju članka 41. Potpunog teksta Statuta Dječjeg vrtića Medvjedići Rugvica (KLASA: 601-02/24-03/08, URBROJ: 238-26-180-24-1 od 11. 6. 2024. godine) i članka 4. Poslovnika o radu Dječjeg vrtića Medvjedići Rugvica,</w:t>
      </w:r>
      <w:r w:rsidR="000720AC" w:rsidRPr="00AE02DE">
        <w:rPr>
          <w:rFonts w:ascii="Times New Roman" w:hAnsi="Times New Roman" w:cs="Times New Roman"/>
        </w:rPr>
        <w:t xml:space="preserve"> </w:t>
      </w:r>
      <w:r w:rsidR="00C07F6C" w:rsidRPr="00AE02DE">
        <w:rPr>
          <w:rFonts w:ascii="Times New Roman" w:hAnsi="Times New Roman" w:cs="Times New Roman"/>
        </w:rPr>
        <w:t xml:space="preserve">predsjednica Upravnog vijeća </w:t>
      </w:r>
      <w:r w:rsidR="002C35AC" w:rsidRPr="00AE02DE">
        <w:rPr>
          <w:rFonts w:ascii="Times New Roman" w:hAnsi="Times New Roman" w:cs="Times New Roman"/>
        </w:rPr>
        <w:t>saziva</w:t>
      </w:r>
    </w:p>
    <w:p w14:paraId="5DDD40E3" w14:textId="213B527D" w:rsidR="004541CF" w:rsidRPr="00AE02DE" w:rsidRDefault="00A204FA" w:rsidP="004541C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E02DE">
        <w:rPr>
          <w:rFonts w:ascii="Times New Roman" w:hAnsi="Times New Roman" w:cs="Times New Roman"/>
          <w:b/>
          <w:bCs/>
        </w:rPr>
        <w:t>7</w:t>
      </w:r>
      <w:r w:rsidR="004541CF" w:rsidRPr="00AE02DE">
        <w:rPr>
          <w:rFonts w:ascii="Times New Roman" w:hAnsi="Times New Roman" w:cs="Times New Roman"/>
          <w:b/>
          <w:bCs/>
        </w:rPr>
        <w:t>. sjednic</w:t>
      </w:r>
      <w:r w:rsidR="000D51DA" w:rsidRPr="00AE02DE">
        <w:rPr>
          <w:rFonts w:ascii="Times New Roman" w:hAnsi="Times New Roman" w:cs="Times New Roman"/>
          <w:b/>
          <w:bCs/>
        </w:rPr>
        <w:t>u</w:t>
      </w:r>
      <w:r w:rsidR="004541CF" w:rsidRPr="00AE02DE">
        <w:rPr>
          <w:rFonts w:ascii="Times New Roman" w:hAnsi="Times New Roman" w:cs="Times New Roman"/>
          <w:b/>
          <w:bCs/>
        </w:rPr>
        <w:t xml:space="preserve"> Upravnog vijeća</w:t>
      </w:r>
    </w:p>
    <w:p w14:paraId="3A8BEDB3" w14:textId="2C5A9701" w:rsidR="004541CF" w:rsidRPr="00AE02DE" w:rsidRDefault="004541CF" w:rsidP="004953BE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E02DE">
        <w:rPr>
          <w:rFonts w:ascii="Times New Roman" w:hAnsi="Times New Roman" w:cs="Times New Roman"/>
          <w:b/>
          <w:bCs/>
        </w:rPr>
        <w:t>Dječjeg vrtića Medvjedići Rugvica</w:t>
      </w:r>
    </w:p>
    <w:p w14:paraId="252ABAEE" w14:textId="29C036D7" w:rsidR="004541CF" w:rsidRPr="00AE02DE" w:rsidRDefault="004541CF" w:rsidP="004541CF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E02DE">
        <w:rPr>
          <w:rFonts w:ascii="Times New Roman" w:hAnsi="Times New Roman" w:cs="Times New Roman"/>
          <w:b/>
          <w:bCs/>
        </w:rPr>
        <w:t xml:space="preserve">koja će se održati </w:t>
      </w:r>
      <w:r w:rsidR="00A01781" w:rsidRPr="00AE02DE">
        <w:rPr>
          <w:rFonts w:ascii="Times New Roman" w:hAnsi="Times New Roman" w:cs="Times New Roman"/>
          <w:b/>
          <w:bCs/>
        </w:rPr>
        <w:t>1</w:t>
      </w:r>
      <w:r w:rsidR="00A204FA" w:rsidRPr="00AE02DE">
        <w:rPr>
          <w:rFonts w:ascii="Times New Roman" w:hAnsi="Times New Roman" w:cs="Times New Roman"/>
          <w:b/>
          <w:bCs/>
        </w:rPr>
        <w:t>7</w:t>
      </w:r>
      <w:r w:rsidRPr="00AE02DE">
        <w:rPr>
          <w:rFonts w:ascii="Times New Roman" w:hAnsi="Times New Roman" w:cs="Times New Roman"/>
          <w:b/>
          <w:bCs/>
        </w:rPr>
        <w:t>.</w:t>
      </w:r>
      <w:r w:rsidR="00C5393B" w:rsidRPr="00AE02DE">
        <w:rPr>
          <w:rFonts w:ascii="Times New Roman" w:hAnsi="Times New Roman" w:cs="Times New Roman"/>
          <w:b/>
          <w:bCs/>
        </w:rPr>
        <w:t xml:space="preserve"> </w:t>
      </w:r>
      <w:r w:rsidR="00A204FA" w:rsidRPr="00AE02DE">
        <w:rPr>
          <w:rFonts w:ascii="Times New Roman" w:hAnsi="Times New Roman" w:cs="Times New Roman"/>
          <w:b/>
          <w:bCs/>
        </w:rPr>
        <w:t>prosinca</w:t>
      </w:r>
      <w:r w:rsidR="000720AC" w:rsidRPr="00AE02DE">
        <w:rPr>
          <w:rFonts w:ascii="Times New Roman" w:hAnsi="Times New Roman" w:cs="Times New Roman"/>
          <w:b/>
          <w:bCs/>
        </w:rPr>
        <w:t xml:space="preserve"> </w:t>
      </w:r>
      <w:r w:rsidRPr="00AE02DE">
        <w:rPr>
          <w:rFonts w:ascii="Times New Roman" w:hAnsi="Times New Roman" w:cs="Times New Roman"/>
          <w:b/>
          <w:bCs/>
        </w:rPr>
        <w:t>202</w:t>
      </w:r>
      <w:r w:rsidR="000E321A" w:rsidRPr="00AE02DE">
        <w:rPr>
          <w:rFonts w:ascii="Times New Roman" w:hAnsi="Times New Roman" w:cs="Times New Roman"/>
          <w:b/>
          <w:bCs/>
        </w:rPr>
        <w:t>5</w:t>
      </w:r>
      <w:r w:rsidRPr="00AE02DE">
        <w:rPr>
          <w:rFonts w:ascii="Times New Roman" w:hAnsi="Times New Roman" w:cs="Times New Roman"/>
          <w:b/>
          <w:bCs/>
        </w:rPr>
        <w:t xml:space="preserve">. godine </w:t>
      </w:r>
      <w:r w:rsidR="0098765E" w:rsidRPr="00AE02DE">
        <w:rPr>
          <w:rFonts w:ascii="Times New Roman" w:hAnsi="Times New Roman" w:cs="Times New Roman"/>
          <w:b/>
          <w:bCs/>
        </w:rPr>
        <w:t>u 1</w:t>
      </w:r>
      <w:r w:rsidR="00A204FA" w:rsidRPr="00AE02DE">
        <w:rPr>
          <w:rFonts w:ascii="Times New Roman" w:hAnsi="Times New Roman" w:cs="Times New Roman"/>
          <w:b/>
          <w:bCs/>
        </w:rPr>
        <w:t>6</w:t>
      </w:r>
      <w:r w:rsidR="0098765E" w:rsidRPr="00AE02DE">
        <w:rPr>
          <w:rFonts w:ascii="Times New Roman" w:hAnsi="Times New Roman" w:cs="Times New Roman"/>
          <w:b/>
          <w:bCs/>
        </w:rPr>
        <w:t>.</w:t>
      </w:r>
      <w:r w:rsidR="00A204FA" w:rsidRPr="00AE02DE">
        <w:rPr>
          <w:rFonts w:ascii="Times New Roman" w:hAnsi="Times New Roman" w:cs="Times New Roman"/>
          <w:b/>
          <w:bCs/>
        </w:rPr>
        <w:t>0</w:t>
      </w:r>
      <w:r w:rsidR="00B15DEF" w:rsidRPr="00AE02DE">
        <w:rPr>
          <w:rFonts w:ascii="Times New Roman" w:hAnsi="Times New Roman" w:cs="Times New Roman"/>
          <w:b/>
          <w:bCs/>
        </w:rPr>
        <w:t>0</w:t>
      </w:r>
      <w:r w:rsidR="0098765E" w:rsidRPr="00AE02DE">
        <w:rPr>
          <w:rFonts w:ascii="Times New Roman" w:hAnsi="Times New Roman" w:cs="Times New Roman"/>
          <w:b/>
          <w:bCs/>
        </w:rPr>
        <w:t xml:space="preserve"> sati</w:t>
      </w:r>
    </w:p>
    <w:p w14:paraId="5CBD500D" w14:textId="77777777" w:rsidR="00247840" w:rsidRPr="00AE02DE" w:rsidRDefault="00247840" w:rsidP="00534BEA">
      <w:pPr>
        <w:spacing w:after="0" w:line="276" w:lineRule="auto"/>
        <w:rPr>
          <w:rFonts w:ascii="Times New Roman" w:hAnsi="Times New Roman" w:cs="Times New Roman"/>
        </w:rPr>
      </w:pPr>
    </w:p>
    <w:p w14:paraId="2FDDC12B" w14:textId="454F4572" w:rsidR="00EC2757" w:rsidRPr="00AE02DE" w:rsidRDefault="00247840" w:rsidP="007C0412">
      <w:pPr>
        <w:spacing w:line="276" w:lineRule="auto"/>
        <w:jc w:val="both"/>
        <w:rPr>
          <w:rFonts w:ascii="Times New Roman" w:hAnsi="Times New Roman" w:cs="Times New Roman"/>
        </w:rPr>
      </w:pPr>
      <w:r w:rsidRPr="00AE02DE">
        <w:rPr>
          <w:rFonts w:ascii="Times New Roman" w:hAnsi="Times New Roman" w:cs="Times New Roman"/>
        </w:rPr>
        <w:t xml:space="preserve">            Za sjednicu predlažem slijedeći</w:t>
      </w:r>
    </w:p>
    <w:p w14:paraId="14F2197F" w14:textId="7E1DF233" w:rsidR="00A9332A" w:rsidRPr="00AE02DE" w:rsidRDefault="007C0412" w:rsidP="004953BE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E02DE">
        <w:rPr>
          <w:rFonts w:ascii="Times New Roman" w:hAnsi="Times New Roman" w:cs="Times New Roman"/>
          <w:b/>
          <w:bCs/>
        </w:rPr>
        <w:t>D N E V N I   R E D</w:t>
      </w:r>
    </w:p>
    <w:p w14:paraId="6F242AC6" w14:textId="6E775D19" w:rsidR="000D51DA" w:rsidRPr="00D82759" w:rsidRDefault="000D51DA" w:rsidP="000D51DA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D82759">
        <w:rPr>
          <w:rFonts w:ascii="Times New Roman" w:hAnsi="Times New Roman" w:cs="Times New Roman"/>
        </w:rPr>
        <w:t xml:space="preserve">Verifikacija zapisnika sa </w:t>
      </w:r>
      <w:r w:rsidR="00A204FA" w:rsidRPr="00D82759">
        <w:rPr>
          <w:rFonts w:ascii="Times New Roman" w:hAnsi="Times New Roman" w:cs="Times New Roman"/>
        </w:rPr>
        <w:t>6</w:t>
      </w:r>
      <w:r w:rsidRPr="00D82759">
        <w:rPr>
          <w:rFonts w:ascii="Times New Roman" w:hAnsi="Times New Roman" w:cs="Times New Roman"/>
        </w:rPr>
        <w:t xml:space="preserve">. sjednice Upravnog vijeća DV Medvjedići Rugvica održane </w:t>
      </w:r>
      <w:r w:rsidR="003909DC" w:rsidRPr="00D82759">
        <w:rPr>
          <w:rFonts w:ascii="Times New Roman" w:hAnsi="Times New Roman" w:cs="Times New Roman"/>
        </w:rPr>
        <w:t xml:space="preserve">      </w:t>
      </w:r>
      <w:r w:rsidR="00D82759">
        <w:rPr>
          <w:rFonts w:ascii="Times New Roman" w:hAnsi="Times New Roman" w:cs="Times New Roman"/>
        </w:rPr>
        <w:t>12</w:t>
      </w:r>
      <w:r w:rsidRPr="00D82759">
        <w:rPr>
          <w:rFonts w:ascii="Times New Roman" w:hAnsi="Times New Roman" w:cs="Times New Roman"/>
        </w:rPr>
        <w:t xml:space="preserve">. </w:t>
      </w:r>
      <w:r w:rsidR="003909DC" w:rsidRPr="00D82759">
        <w:rPr>
          <w:rFonts w:ascii="Times New Roman" w:hAnsi="Times New Roman" w:cs="Times New Roman"/>
        </w:rPr>
        <w:t>1</w:t>
      </w:r>
      <w:r w:rsidR="00D82759">
        <w:rPr>
          <w:rFonts w:ascii="Times New Roman" w:hAnsi="Times New Roman" w:cs="Times New Roman"/>
        </w:rPr>
        <w:t>1</w:t>
      </w:r>
      <w:r w:rsidRPr="00D82759">
        <w:rPr>
          <w:rFonts w:ascii="Times New Roman" w:hAnsi="Times New Roman" w:cs="Times New Roman"/>
        </w:rPr>
        <w:t>. 2025. godine</w:t>
      </w:r>
    </w:p>
    <w:p w14:paraId="7B320FA9" w14:textId="2C32793F" w:rsidR="009724AD" w:rsidRDefault="009724AD" w:rsidP="009724AD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AE02DE">
        <w:rPr>
          <w:rFonts w:ascii="Times New Roman" w:hAnsi="Times New Roman" w:cs="Times New Roman"/>
        </w:rPr>
        <w:t>Ostala pitanja i prijedlozi</w:t>
      </w:r>
    </w:p>
    <w:p w14:paraId="27788688" w14:textId="0352CCD4" w:rsidR="007437C5" w:rsidRPr="00AE02DE" w:rsidRDefault="007437C5" w:rsidP="007437C5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AE02DE">
        <w:rPr>
          <w:rFonts w:ascii="Times New Roman" w:hAnsi="Times New Roman" w:cs="Times New Roman"/>
        </w:rPr>
        <w:t>Izvješće o provedenim upisima u Dječji vrtić Medvjedići Rugvica područni objekt Božjakovina za pedagošku godinu 2025./2026.</w:t>
      </w:r>
    </w:p>
    <w:p w14:paraId="223D5F2A" w14:textId="0853C3D5" w:rsidR="007437C5" w:rsidRPr="00AE02DE" w:rsidRDefault="007437C5" w:rsidP="007437C5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AE02DE">
        <w:rPr>
          <w:rFonts w:ascii="Times New Roman" w:hAnsi="Times New Roman" w:cs="Times New Roman"/>
        </w:rPr>
        <w:t>Žalbe na rezultate upisa u Dječji vrtića Medvjedići Rugvica područni objekt Božjakovina za pedagošku godinu 2025./2026.</w:t>
      </w:r>
    </w:p>
    <w:p w14:paraId="4B60B848" w14:textId="243019A0" w:rsidR="007437C5" w:rsidRPr="00AE02DE" w:rsidRDefault="007437C5" w:rsidP="007437C5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AE02DE">
        <w:rPr>
          <w:rFonts w:ascii="Times New Roman" w:hAnsi="Times New Roman" w:cs="Times New Roman"/>
        </w:rPr>
        <w:t>Izvješće o provedenim upisima u Dječji vrtić Medvjedići Rugvica proširenje kapaciteta za pedagošku godinu 2025./2026.</w:t>
      </w:r>
    </w:p>
    <w:p w14:paraId="77DFC0BC" w14:textId="585BAEB9" w:rsidR="007437C5" w:rsidRPr="00AE02DE" w:rsidRDefault="007437C5" w:rsidP="007437C5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AE02DE">
        <w:rPr>
          <w:rFonts w:ascii="Times New Roman" w:hAnsi="Times New Roman" w:cs="Times New Roman"/>
        </w:rPr>
        <w:t>Žalbe na rezultate upisa u Dječji vrtića Medvjedići Rugvica proširenje kapaciteta za pedagošku godinu 2025./2026.</w:t>
      </w:r>
    </w:p>
    <w:p w14:paraId="1FD68F8E" w14:textId="1D9DEC19" w:rsidR="00AD576A" w:rsidRPr="00AE02DE" w:rsidRDefault="00AD576A" w:rsidP="00AD576A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AE02DE">
        <w:rPr>
          <w:rFonts w:ascii="Times New Roman" w:hAnsi="Times New Roman" w:cs="Times New Roman"/>
        </w:rPr>
        <w:t>Odluka o izboru kandidata</w:t>
      </w:r>
      <w:r w:rsidR="00CA717F" w:rsidRPr="00AE02DE">
        <w:rPr>
          <w:rFonts w:ascii="Times New Roman" w:hAnsi="Times New Roman" w:cs="Times New Roman"/>
        </w:rPr>
        <w:t xml:space="preserve"> natječaja za radno mjesto</w:t>
      </w:r>
      <w:r w:rsidRPr="00AE02DE">
        <w:rPr>
          <w:rFonts w:ascii="Times New Roman" w:hAnsi="Times New Roman" w:cs="Times New Roman"/>
        </w:rPr>
        <w:t xml:space="preserve"> odgojitelj/ica na neodređeno radno vrijeme</w:t>
      </w:r>
      <w:r w:rsidR="00CA717F" w:rsidRPr="00AE02DE">
        <w:rPr>
          <w:rFonts w:ascii="Times New Roman" w:hAnsi="Times New Roman" w:cs="Times New Roman"/>
        </w:rPr>
        <w:t xml:space="preserve"> </w:t>
      </w:r>
      <w:r w:rsidR="00AE02DE" w:rsidRPr="00AE02DE">
        <w:rPr>
          <w:rFonts w:ascii="Times New Roman" w:hAnsi="Times New Roman" w:cs="Times New Roman"/>
        </w:rPr>
        <w:t>7</w:t>
      </w:r>
      <w:r w:rsidR="00CA717F" w:rsidRPr="00AE02DE">
        <w:rPr>
          <w:rFonts w:ascii="Times New Roman" w:hAnsi="Times New Roman" w:cs="Times New Roman"/>
        </w:rPr>
        <w:t xml:space="preserve"> izvršitelj/ica</w:t>
      </w:r>
    </w:p>
    <w:p w14:paraId="6CA014EC" w14:textId="266F8626" w:rsidR="00AE02DE" w:rsidRPr="00AE02DE" w:rsidRDefault="00AE02DE" w:rsidP="00AE02DE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AE02DE">
        <w:rPr>
          <w:rFonts w:ascii="Times New Roman" w:hAnsi="Times New Roman" w:cs="Times New Roman"/>
        </w:rPr>
        <w:t xml:space="preserve">Odluka o izboru kandidata natječaja za radno mjesto administrativni-računovodstveni djelatnik/ica na neodređeno radno vrijeme 1 izvršitelj/ica </w:t>
      </w:r>
    </w:p>
    <w:p w14:paraId="02E0084C" w14:textId="43859F45" w:rsidR="00AE02DE" w:rsidRDefault="00AE02DE" w:rsidP="00AE02DE">
      <w:pPr>
        <w:pStyle w:val="Odlomakpopisa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AE02DE">
        <w:rPr>
          <w:rFonts w:ascii="Times New Roman" w:hAnsi="Times New Roman" w:cs="Times New Roman"/>
        </w:rPr>
        <w:t>Odluka o izboru kandidata natječaja za radno mjesto pomoćni kuhar/ica na neodređeno radno vrijeme 1 izvršitelj/ica</w:t>
      </w:r>
    </w:p>
    <w:p w14:paraId="464A247C" w14:textId="77777777" w:rsidR="002F6712" w:rsidRDefault="002F6712" w:rsidP="002F6712">
      <w:pPr>
        <w:spacing w:line="276" w:lineRule="auto"/>
        <w:jc w:val="both"/>
        <w:rPr>
          <w:rFonts w:ascii="Times New Roman" w:hAnsi="Times New Roman" w:cs="Times New Roman"/>
        </w:rPr>
      </w:pPr>
    </w:p>
    <w:p w14:paraId="73B06EB8" w14:textId="77777777" w:rsidR="002F6712" w:rsidRDefault="002F6712" w:rsidP="002F6712">
      <w:pPr>
        <w:spacing w:line="276" w:lineRule="auto"/>
        <w:jc w:val="both"/>
        <w:rPr>
          <w:rFonts w:ascii="Times New Roman" w:hAnsi="Times New Roman" w:cs="Times New Roman"/>
        </w:rPr>
      </w:pPr>
    </w:p>
    <w:p w14:paraId="282F198A" w14:textId="77777777" w:rsidR="002F6712" w:rsidRDefault="002F6712" w:rsidP="002F6712">
      <w:pPr>
        <w:spacing w:line="276" w:lineRule="auto"/>
        <w:jc w:val="both"/>
        <w:rPr>
          <w:rFonts w:ascii="Times New Roman" w:hAnsi="Times New Roman" w:cs="Times New Roman"/>
        </w:rPr>
      </w:pPr>
    </w:p>
    <w:p w14:paraId="655EE1BA" w14:textId="77777777" w:rsidR="002F6712" w:rsidRDefault="002F6712" w:rsidP="002F6712">
      <w:pPr>
        <w:spacing w:line="276" w:lineRule="auto"/>
        <w:jc w:val="both"/>
        <w:rPr>
          <w:rFonts w:ascii="Times New Roman" w:hAnsi="Times New Roman" w:cs="Times New Roman"/>
        </w:rPr>
      </w:pPr>
    </w:p>
    <w:p w14:paraId="0BDBD390" w14:textId="77777777" w:rsidR="002F6712" w:rsidRPr="002F6712" w:rsidRDefault="002F6712" w:rsidP="002F6712">
      <w:pPr>
        <w:spacing w:line="276" w:lineRule="auto"/>
        <w:jc w:val="both"/>
        <w:rPr>
          <w:rFonts w:ascii="Times New Roman" w:hAnsi="Times New Roman" w:cs="Times New Roman"/>
        </w:rPr>
      </w:pPr>
    </w:p>
    <w:p w14:paraId="4F589D91" w14:textId="76BD2F08" w:rsidR="00AE02DE" w:rsidRPr="00AE02DE" w:rsidRDefault="00AE02DE" w:rsidP="00AE02DE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AE02DE">
        <w:rPr>
          <w:rFonts w:ascii="Times New Roman" w:hAnsi="Times New Roman" w:cs="Times New Roman"/>
        </w:rPr>
        <w:lastRenderedPageBreak/>
        <w:t>Odluka o poništenju natječaja za radno mjesto spremač /ica na neodređeno radno vrijeme 2 izvršitelj/ica</w:t>
      </w:r>
    </w:p>
    <w:p w14:paraId="34632931" w14:textId="792B8C3F" w:rsidR="008E1598" w:rsidRDefault="008E1598" w:rsidP="00641DAA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AE02DE">
        <w:rPr>
          <w:rFonts w:ascii="Times New Roman" w:hAnsi="Times New Roman" w:cs="Times New Roman"/>
        </w:rPr>
        <w:t xml:space="preserve">Utvrđivanje da </w:t>
      </w:r>
      <w:r w:rsidR="00705044" w:rsidRPr="00AE02DE">
        <w:rPr>
          <w:rFonts w:ascii="Times New Roman" w:hAnsi="Times New Roman" w:cs="Times New Roman"/>
        </w:rPr>
        <w:t xml:space="preserve">na </w:t>
      </w:r>
      <w:r w:rsidRPr="00AE02DE">
        <w:rPr>
          <w:rFonts w:ascii="Times New Roman" w:hAnsi="Times New Roman" w:cs="Times New Roman"/>
        </w:rPr>
        <w:t>natječaj</w:t>
      </w:r>
      <w:r w:rsidR="00705044" w:rsidRPr="00AE02DE">
        <w:rPr>
          <w:rFonts w:ascii="Times New Roman" w:hAnsi="Times New Roman" w:cs="Times New Roman"/>
        </w:rPr>
        <w:t>u</w:t>
      </w:r>
      <w:r w:rsidRPr="00AE02DE">
        <w:rPr>
          <w:rFonts w:ascii="Times New Roman" w:hAnsi="Times New Roman" w:cs="Times New Roman"/>
        </w:rPr>
        <w:t xml:space="preserve"> za radno mjesto pedagoga/edukacijskog rehabilitatora nije bilo prijavljenih kandidata</w:t>
      </w:r>
    </w:p>
    <w:p w14:paraId="33786004" w14:textId="77777777" w:rsidR="00C40CD9" w:rsidRDefault="00C40CD9" w:rsidP="00C40CD9">
      <w:pPr>
        <w:rPr>
          <w:rFonts w:ascii="Times New Roman" w:hAnsi="Times New Roman" w:cs="Times New Roman"/>
        </w:rPr>
      </w:pPr>
    </w:p>
    <w:p w14:paraId="6F4AD386" w14:textId="77777777" w:rsidR="00C40CD9" w:rsidRPr="00C40CD9" w:rsidRDefault="00C40CD9" w:rsidP="00C40CD9">
      <w:pPr>
        <w:rPr>
          <w:rFonts w:ascii="Times New Roman" w:hAnsi="Times New Roman" w:cs="Times New Roman"/>
        </w:rPr>
      </w:pPr>
    </w:p>
    <w:p w14:paraId="161D3C7D" w14:textId="77777777" w:rsidR="004C5765" w:rsidRPr="00AE02DE" w:rsidRDefault="004C5765" w:rsidP="004C5765">
      <w:pPr>
        <w:pStyle w:val="Odlomakpopisa"/>
        <w:ind w:left="1440"/>
        <w:rPr>
          <w:rFonts w:ascii="Times New Roman" w:hAnsi="Times New Roman" w:cs="Times New Roman"/>
        </w:rPr>
      </w:pPr>
    </w:p>
    <w:p w14:paraId="6C3359F3" w14:textId="72C57472" w:rsidR="00B90885" w:rsidRPr="00AE02DE" w:rsidRDefault="000720AC" w:rsidP="000720AC">
      <w:pPr>
        <w:spacing w:line="276" w:lineRule="auto"/>
        <w:jc w:val="center"/>
        <w:rPr>
          <w:rFonts w:ascii="Times New Roman" w:hAnsi="Times New Roman" w:cs="Times New Roman"/>
        </w:rPr>
      </w:pPr>
      <w:bookmarkStart w:id="3" w:name="_Hlk162352226"/>
      <w:r w:rsidRPr="00AE02DE">
        <w:t xml:space="preserve">                                                                                                            </w:t>
      </w:r>
      <w:bookmarkStart w:id="4" w:name="_Hlk216340201"/>
      <w:r w:rsidR="000F6AFE" w:rsidRPr="00AE02DE">
        <w:rPr>
          <w:rFonts w:ascii="Times New Roman" w:hAnsi="Times New Roman" w:cs="Times New Roman"/>
        </w:rPr>
        <w:t>PREDSJEDNICA UPRAVNOG VIJEĆA</w:t>
      </w:r>
    </w:p>
    <w:p w14:paraId="17082C48" w14:textId="14A3EFBA" w:rsidR="00B90885" w:rsidRPr="00AE02DE" w:rsidRDefault="00C7771A" w:rsidP="00C7771A">
      <w:pPr>
        <w:spacing w:line="276" w:lineRule="auto"/>
        <w:rPr>
          <w:rFonts w:ascii="Times New Roman" w:hAnsi="Times New Roman" w:cs="Times New Roman"/>
        </w:rPr>
      </w:pPr>
      <w:r w:rsidRPr="00AE02DE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="00B90885" w:rsidRPr="00AE02DE">
        <w:rPr>
          <w:rFonts w:ascii="Times New Roman" w:hAnsi="Times New Roman" w:cs="Times New Roman"/>
        </w:rPr>
        <w:t>________________________________</w:t>
      </w:r>
    </w:p>
    <w:p w14:paraId="29B86CBE" w14:textId="5552982B" w:rsidR="00217447" w:rsidRPr="00B90885" w:rsidRDefault="00B90885" w:rsidP="00B9088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02DE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0E321A" w:rsidRPr="00AE02DE">
        <w:rPr>
          <w:rFonts w:ascii="Times New Roman" w:hAnsi="Times New Roman" w:cs="Times New Roman"/>
        </w:rPr>
        <w:t xml:space="preserve">    </w:t>
      </w:r>
      <w:r w:rsidR="001923BE" w:rsidRPr="00AE02DE">
        <w:rPr>
          <w:rFonts w:ascii="Times New Roman" w:hAnsi="Times New Roman" w:cs="Times New Roman"/>
        </w:rPr>
        <w:t xml:space="preserve">  </w:t>
      </w:r>
      <w:r w:rsidR="00534BEA" w:rsidRPr="00AE02DE">
        <w:rPr>
          <w:rFonts w:ascii="Times New Roman" w:hAnsi="Times New Roman" w:cs="Times New Roman"/>
        </w:rPr>
        <w:t xml:space="preserve"> </w:t>
      </w:r>
      <w:r w:rsidR="001923BE" w:rsidRPr="00AE02DE">
        <w:rPr>
          <w:rFonts w:ascii="Times New Roman" w:hAnsi="Times New Roman" w:cs="Times New Roman"/>
        </w:rPr>
        <w:t xml:space="preserve">  </w:t>
      </w:r>
      <w:r w:rsidR="000F6AFE" w:rsidRPr="00AE02DE">
        <w:rPr>
          <w:rFonts w:ascii="Times New Roman" w:hAnsi="Times New Roman" w:cs="Times New Roman"/>
        </w:rPr>
        <w:t>Ivana Jakovljević</w:t>
      </w:r>
      <w:r w:rsidR="00170446" w:rsidRPr="00AE02DE">
        <w:rPr>
          <w:rFonts w:ascii="Times New Roman" w:hAnsi="Times New Roman" w:cs="Times New Roman"/>
        </w:rPr>
        <w:t>, bacc. med. tech.</w:t>
      </w:r>
      <w:r w:rsidR="00C15CAA" w:rsidRPr="00AE02DE">
        <w:rPr>
          <w:rFonts w:ascii="Times New Roman" w:hAnsi="Times New Roman" w:cs="Times New Roman"/>
        </w:rPr>
        <w:t xml:space="preserve">                         </w:t>
      </w:r>
      <w:r w:rsidR="00C15CAA" w:rsidRPr="00280AD1">
        <w:rPr>
          <w:rFonts w:ascii="Times New Roman" w:hAnsi="Times New Roman" w:cs="Times New Roman"/>
        </w:rPr>
        <w:t xml:space="preserve">    </w:t>
      </w:r>
      <w:bookmarkEnd w:id="3"/>
      <w:bookmarkEnd w:id="4"/>
    </w:p>
    <w:sectPr w:rsidR="00217447" w:rsidRPr="00B90885" w:rsidSect="00415A9D">
      <w:pgSz w:w="12240" w:h="15840"/>
      <w:pgMar w:top="993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244BB"/>
    <w:multiLevelType w:val="hybridMultilevel"/>
    <w:tmpl w:val="437C4258"/>
    <w:lvl w:ilvl="0" w:tplc="00B0D4B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7C1D69"/>
    <w:multiLevelType w:val="hybridMultilevel"/>
    <w:tmpl w:val="AABA4B2A"/>
    <w:lvl w:ilvl="0" w:tplc="078E16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C911B2"/>
    <w:multiLevelType w:val="hybridMultilevel"/>
    <w:tmpl w:val="83EC55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B40CF"/>
    <w:multiLevelType w:val="hybridMultilevel"/>
    <w:tmpl w:val="8B105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DC65B6"/>
    <w:multiLevelType w:val="hybridMultilevel"/>
    <w:tmpl w:val="7C9E435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44985839">
    <w:abstractNumId w:val="3"/>
  </w:num>
  <w:num w:numId="2" w16cid:durableId="104735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9004515">
    <w:abstractNumId w:val="1"/>
  </w:num>
  <w:num w:numId="4" w16cid:durableId="1807784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5040571">
    <w:abstractNumId w:val="4"/>
  </w:num>
  <w:num w:numId="6" w16cid:durableId="2067991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869"/>
    <w:rsid w:val="00000506"/>
    <w:rsid w:val="00014A52"/>
    <w:rsid w:val="00026017"/>
    <w:rsid w:val="0003355E"/>
    <w:rsid w:val="0003480B"/>
    <w:rsid w:val="00050A72"/>
    <w:rsid w:val="000534D1"/>
    <w:rsid w:val="00060496"/>
    <w:rsid w:val="00060ACB"/>
    <w:rsid w:val="000673AD"/>
    <w:rsid w:val="00071B1B"/>
    <w:rsid w:val="000720AC"/>
    <w:rsid w:val="000728CA"/>
    <w:rsid w:val="00076FB2"/>
    <w:rsid w:val="00083AB1"/>
    <w:rsid w:val="00093EB5"/>
    <w:rsid w:val="00096B6D"/>
    <w:rsid w:val="00097B7A"/>
    <w:rsid w:val="000B0693"/>
    <w:rsid w:val="000C04CA"/>
    <w:rsid w:val="000C4175"/>
    <w:rsid w:val="000D05BB"/>
    <w:rsid w:val="000D2021"/>
    <w:rsid w:val="000D51DA"/>
    <w:rsid w:val="000D736B"/>
    <w:rsid w:val="000E321A"/>
    <w:rsid w:val="000F0978"/>
    <w:rsid w:val="000F5D2A"/>
    <w:rsid w:val="000F6AFE"/>
    <w:rsid w:val="001121D4"/>
    <w:rsid w:val="0011261D"/>
    <w:rsid w:val="00125BC9"/>
    <w:rsid w:val="00150EE5"/>
    <w:rsid w:val="00153322"/>
    <w:rsid w:val="00153401"/>
    <w:rsid w:val="00157EF7"/>
    <w:rsid w:val="0016603E"/>
    <w:rsid w:val="00166592"/>
    <w:rsid w:val="00170446"/>
    <w:rsid w:val="0017276E"/>
    <w:rsid w:val="001757BF"/>
    <w:rsid w:val="00185ADF"/>
    <w:rsid w:val="001923BE"/>
    <w:rsid w:val="001B191A"/>
    <w:rsid w:val="001B2051"/>
    <w:rsid w:val="001B297F"/>
    <w:rsid w:val="001B5AAD"/>
    <w:rsid w:val="001C2BF3"/>
    <w:rsid w:val="001C5A59"/>
    <w:rsid w:val="001F5557"/>
    <w:rsid w:val="001F5B07"/>
    <w:rsid w:val="001F61D3"/>
    <w:rsid w:val="001F7287"/>
    <w:rsid w:val="00211D73"/>
    <w:rsid w:val="00213725"/>
    <w:rsid w:val="00217447"/>
    <w:rsid w:val="0022189A"/>
    <w:rsid w:val="00230A15"/>
    <w:rsid w:val="00231BAF"/>
    <w:rsid w:val="00235865"/>
    <w:rsid w:val="00236BC7"/>
    <w:rsid w:val="00247840"/>
    <w:rsid w:val="00251A39"/>
    <w:rsid w:val="00252623"/>
    <w:rsid w:val="00262AEC"/>
    <w:rsid w:val="00270153"/>
    <w:rsid w:val="002704ED"/>
    <w:rsid w:val="002757DF"/>
    <w:rsid w:val="00280AD1"/>
    <w:rsid w:val="00297A19"/>
    <w:rsid w:val="00297DFF"/>
    <w:rsid w:val="002B6C68"/>
    <w:rsid w:val="002C35AC"/>
    <w:rsid w:val="002C35CF"/>
    <w:rsid w:val="002C4C0D"/>
    <w:rsid w:val="002C7D96"/>
    <w:rsid w:val="002F34A4"/>
    <w:rsid w:val="002F6712"/>
    <w:rsid w:val="00301869"/>
    <w:rsid w:val="003206CB"/>
    <w:rsid w:val="0034467B"/>
    <w:rsid w:val="00346595"/>
    <w:rsid w:val="00357EBB"/>
    <w:rsid w:val="0036200A"/>
    <w:rsid w:val="00371231"/>
    <w:rsid w:val="00372646"/>
    <w:rsid w:val="00374D46"/>
    <w:rsid w:val="003832BA"/>
    <w:rsid w:val="003909DC"/>
    <w:rsid w:val="00391CE6"/>
    <w:rsid w:val="003A2AA9"/>
    <w:rsid w:val="003A4468"/>
    <w:rsid w:val="003A5184"/>
    <w:rsid w:val="003B0C07"/>
    <w:rsid w:val="003C1AA7"/>
    <w:rsid w:val="003E08FA"/>
    <w:rsid w:val="003E2C13"/>
    <w:rsid w:val="003E33BE"/>
    <w:rsid w:val="003E4033"/>
    <w:rsid w:val="003E5F23"/>
    <w:rsid w:val="003F00B7"/>
    <w:rsid w:val="003F3412"/>
    <w:rsid w:val="00405D23"/>
    <w:rsid w:val="00410A15"/>
    <w:rsid w:val="00411F22"/>
    <w:rsid w:val="00415A9D"/>
    <w:rsid w:val="00431B87"/>
    <w:rsid w:val="004479E0"/>
    <w:rsid w:val="004519EE"/>
    <w:rsid w:val="004541CF"/>
    <w:rsid w:val="00454922"/>
    <w:rsid w:val="00454CC2"/>
    <w:rsid w:val="00460F07"/>
    <w:rsid w:val="004648AA"/>
    <w:rsid w:val="00473CAC"/>
    <w:rsid w:val="00487057"/>
    <w:rsid w:val="00487434"/>
    <w:rsid w:val="00494838"/>
    <w:rsid w:val="004953BE"/>
    <w:rsid w:val="00496C48"/>
    <w:rsid w:val="004B5F27"/>
    <w:rsid w:val="004C5765"/>
    <w:rsid w:val="004C7FFC"/>
    <w:rsid w:val="004D262E"/>
    <w:rsid w:val="004E2404"/>
    <w:rsid w:val="005110C8"/>
    <w:rsid w:val="0051182D"/>
    <w:rsid w:val="0051200C"/>
    <w:rsid w:val="00516F5D"/>
    <w:rsid w:val="005268AE"/>
    <w:rsid w:val="00534BEA"/>
    <w:rsid w:val="00561F43"/>
    <w:rsid w:val="00572E35"/>
    <w:rsid w:val="00572F92"/>
    <w:rsid w:val="005826C7"/>
    <w:rsid w:val="00582974"/>
    <w:rsid w:val="00582B7A"/>
    <w:rsid w:val="005A147B"/>
    <w:rsid w:val="005C00AD"/>
    <w:rsid w:val="005C3E72"/>
    <w:rsid w:val="005E1CD2"/>
    <w:rsid w:val="005F3D4B"/>
    <w:rsid w:val="005F67DD"/>
    <w:rsid w:val="006009BD"/>
    <w:rsid w:val="00607D8B"/>
    <w:rsid w:val="00610ABC"/>
    <w:rsid w:val="006207C5"/>
    <w:rsid w:val="00624320"/>
    <w:rsid w:val="00625F3B"/>
    <w:rsid w:val="00627709"/>
    <w:rsid w:val="0063506C"/>
    <w:rsid w:val="00641DAA"/>
    <w:rsid w:val="00643882"/>
    <w:rsid w:val="00647F0D"/>
    <w:rsid w:val="00652B9C"/>
    <w:rsid w:val="00664967"/>
    <w:rsid w:val="00666879"/>
    <w:rsid w:val="006769E9"/>
    <w:rsid w:val="00677F24"/>
    <w:rsid w:val="00680FFF"/>
    <w:rsid w:val="00686DBB"/>
    <w:rsid w:val="00695A80"/>
    <w:rsid w:val="006A0508"/>
    <w:rsid w:val="006A1BA4"/>
    <w:rsid w:val="006D655C"/>
    <w:rsid w:val="006E0085"/>
    <w:rsid w:val="006E0ECF"/>
    <w:rsid w:val="006E3FCD"/>
    <w:rsid w:val="006F0E4E"/>
    <w:rsid w:val="006F440D"/>
    <w:rsid w:val="00705044"/>
    <w:rsid w:val="00707C9D"/>
    <w:rsid w:val="00714627"/>
    <w:rsid w:val="00717085"/>
    <w:rsid w:val="00723C8D"/>
    <w:rsid w:val="0072575F"/>
    <w:rsid w:val="007266B0"/>
    <w:rsid w:val="007437C5"/>
    <w:rsid w:val="00745C4C"/>
    <w:rsid w:val="007469EA"/>
    <w:rsid w:val="00747DD2"/>
    <w:rsid w:val="0076113C"/>
    <w:rsid w:val="00765F4E"/>
    <w:rsid w:val="0076623E"/>
    <w:rsid w:val="00791E5A"/>
    <w:rsid w:val="007B5F76"/>
    <w:rsid w:val="007B6075"/>
    <w:rsid w:val="007C0412"/>
    <w:rsid w:val="007C42D4"/>
    <w:rsid w:val="007C4429"/>
    <w:rsid w:val="007D16E7"/>
    <w:rsid w:val="007D1712"/>
    <w:rsid w:val="007D3CD0"/>
    <w:rsid w:val="007E2B93"/>
    <w:rsid w:val="007E71D1"/>
    <w:rsid w:val="007E734C"/>
    <w:rsid w:val="00800617"/>
    <w:rsid w:val="00817F19"/>
    <w:rsid w:val="00826ED1"/>
    <w:rsid w:val="00862AF8"/>
    <w:rsid w:val="00867A99"/>
    <w:rsid w:val="00870F0F"/>
    <w:rsid w:val="00875102"/>
    <w:rsid w:val="0088154F"/>
    <w:rsid w:val="008908E2"/>
    <w:rsid w:val="00891384"/>
    <w:rsid w:val="008D3BD0"/>
    <w:rsid w:val="008E1598"/>
    <w:rsid w:val="008E68C4"/>
    <w:rsid w:val="008E7D9A"/>
    <w:rsid w:val="008F0C23"/>
    <w:rsid w:val="008F4E03"/>
    <w:rsid w:val="00904057"/>
    <w:rsid w:val="00905FA0"/>
    <w:rsid w:val="009115F3"/>
    <w:rsid w:val="00933A0A"/>
    <w:rsid w:val="00935794"/>
    <w:rsid w:val="009427CA"/>
    <w:rsid w:val="00945596"/>
    <w:rsid w:val="00950C8C"/>
    <w:rsid w:val="0096209D"/>
    <w:rsid w:val="00970FDD"/>
    <w:rsid w:val="009721A2"/>
    <w:rsid w:val="009724AD"/>
    <w:rsid w:val="009754A8"/>
    <w:rsid w:val="0098765E"/>
    <w:rsid w:val="00990468"/>
    <w:rsid w:val="009939B6"/>
    <w:rsid w:val="009A1042"/>
    <w:rsid w:val="009A3305"/>
    <w:rsid w:val="009A49F7"/>
    <w:rsid w:val="009B1404"/>
    <w:rsid w:val="009B6B7E"/>
    <w:rsid w:val="009B7967"/>
    <w:rsid w:val="009C1A6D"/>
    <w:rsid w:val="009C517E"/>
    <w:rsid w:val="009D2421"/>
    <w:rsid w:val="009D49A8"/>
    <w:rsid w:val="009E56F8"/>
    <w:rsid w:val="009F6B14"/>
    <w:rsid w:val="00A01781"/>
    <w:rsid w:val="00A06BF7"/>
    <w:rsid w:val="00A07EB3"/>
    <w:rsid w:val="00A1667A"/>
    <w:rsid w:val="00A204FA"/>
    <w:rsid w:val="00A20DAF"/>
    <w:rsid w:val="00A24FE8"/>
    <w:rsid w:val="00A308B6"/>
    <w:rsid w:val="00A34C60"/>
    <w:rsid w:val="00A36363"/>
    <w:rsid w:val="00A408F0"/>
    <w:rsid w:val="00A47D7A"/>
    <w:rsid w:val="00A51338"/>
    <w:rsid w:val="00A514AF"/>
    <w:rsid w:val="00A627AC"/>
    <w:rsid w:val="00A650A4"/>
    <w:rsid w:val="00A71027"/>
    <w:rsid w:val="00A90261"/>
    <w:rsid w:val="00A905DB"/>
    <w:rsid w:val="00A91318"/>
    <w:rsid w:val="00A9332A"/>
    <w:rsid w:val="00A955AC"/>
    <w:rsid w:val="00AA02CF"/>
    <w:rsid w:val="00AB5B33"/>
    <w:rsid w:val="00AC1B0D"/>
    <w:rsid w:val="00AC201C"/>
    <w:rsid w:val="00AD2C1C"/>
    <w:rsid w:val="00AD50A5"/>
    <w:rsid w:val="00AD576A"/>
    <w:rsid w:val="00AD617F"/>
    <w:rsid w:val="00AE02DE"/>
    <w:rsid w:val="00AE086B"/>
    <w:rsid w:val="00AF2811"/>
    <w:rsid w:val="00AF2CA9"/>
    <w:rsid w:val="00AF4337"/>
    <w:rsid w:val="00B00BF2"/>
    <w:rsid w:val="00B05159"/>
    <w:rsid w:val="00B12336"/>
    <w:rsid w:val="00B15DEF"/>
    <w:rsid w:val="00B27D50"/>
    <w:rsid w:val="00B53725"/>
    <w:rsid w:val="00B57F05"/>
    <w:rsid w:val="00B606DD"/>
    <w:rsid w:val="00B71219"/>
    <w:rsid w:val="00B72BE8"/>
    <w:rsid w:val="00B87813"/>
    <w:rsid w:val="00B90885"/>
    <w:rsid w:val="00B92E3A"/>
    <w:rsid w:val="00BA5306"/>
    <w:rsid w:val="00BA6A57"/>
    <w:rsid w:val="00BD09EE"/>
    <w:rsid w:val="00BD201D"/>
    <w:rsid w:val="00BD4C52"/>
    <w:rsid w:val="00BE0E80"/>
    <w:rsid w:val="00C01F85"/>
    <w:rsid w:val="00C0291F"/>
    <w:rsid w:val="00C0406C"/>
    <w:rsid w:val="00C07F6C"/>
    <w:rsid w:val="00C153DA"/>
    <w:rsid w:val="00C15CAA"/>
    <w:rsid w:val="00C15FFF"/>
    <w:rsid w:val="00C205D9"/>
    <w:rsid w:val="00C31C84"/>
    <w:rsid w:val="00C32A08"/>
    <w:rsid w:val="00C33FA8"/>
    <w:rsid w:val="00C40CD9"/>
    <w:rsid w:val="00C5393B"/>
    <w:rsid w:val="00C64460"/>
    <w:rsid w:val="00C7771A"/>
    <w:rsid w:val="00C822CC"/>
    <w:rsid w:val="00C93025"/>
    <w:rsid w:val="00C95620"/>
    <w:rsid w:val="00CA3D5D"/>
    <w:rsid w:val="00CA6529"/>
    <w:rsid w:val="00CA717F"/>
    <w:rsid w:val="00CB0894"/>
    <w:rsid w:val="00CB551F"/>
    <w:rsid w:val="00CB5C73"/>
    <w:rsid w:val="00CD644D"/>
    <w:rsid w:val="00CF6F81"/>
    <w:rsid w:val="00D000E7"/>
    <w:rsid w:val="00D043E2"/>
    <w:rsid w:val="00D046B6"/>
    <w:rsid w:val="00D07041"/>
    <w:rsid w:val="00D12B9A"/>
    <w:rsid w:val="00D17FD9"/>
    <w:rsid w:val="00D337B6"/>
    <w:rsid w:val="00D35C3A"/>
    <w:rsid w:val="00D41C4C"/>
    <w:rsid w:val="00D4600D"/>
    <w:rsid w:val="00D6390E"/>
    <w:rsid w:val="00D74D23"/>
    <w:rsid w:val="00D80B44"/>
    <w:rsid w:val="00D82759"/>
    <w:rsid w:val="00D861E2"/>
    <w:rsid w:val="00D96ADC"/>
    <w:rsid w:val="00DA0071"/>
    <w:rsid w:val="00DA124B"/>
    <w:rsid w:val="00DA6F02"/>
    <w:rsid w:val="00DB17DB"/>
    <w:rsid w:val="00DB217D"/>
    <w:rsid w:val="00DB63A0"/>
    <w:rsid w:val="00DC5031"/>
    <w:rsid w:val="00DD351D"/>
    <w:rsid w:val="00DE2B84"/>
    <w:rsid w:val="00DE30E7"/>
    <w:rsid w:val="00DF0DDB"/>
    <w:rsid w:val="00DF7A3C"/>
    <w:rsid w:val="00E045F5"/>
    <w:rsid w:val="00E0522D"/>
    <w:rsid w:val="00E11210"/>
    <w:rsid w:val="00E26318"/>
    <w:rsid w:val="00E30772"/>
    <w:rsid w:val="00E31580"/>
    <w:rsid w:val="00E45212"/>
    <w:rsid w:val="00E56147"/>
    <w:rsid w:val="00E646A7"/>
    <w:rsid w:val="00E70D3B"/>
    <w:rsid w:val="00E80F70"/>
    <w:rsid w:val="00E8452E"/>
    <w:rsid w:val="00E86CFC"/>
    <w:rsid w:val="00E90595"/>
    <w:rsid w:val="00E90F89"/>
    <w:rsid w:val="00E97BBF"/>
    <w:rsid w:val="00EA0F2C"/>
    <w:rsid w:val="00EB50AB"/>
    <w:rsid w:val="00EC0BAC"/>
    <w:rsid w:val="00EC2757"/>
    <w:rsid w:val="00EC2F6A"/>
    <w:rsid w:val="00EC5EFC"/>
    <w:rsid w:val="00EC6FA3"/>
    <w:rsid w:val="00EE1E77"/>
    <w:rsid w:val="00EE76A0"/>
    <w:rsid w:val="00EF3AAC"/>
    <w:rsid w:val="00EF55EC"/>
    <w:rsid w:val="00EF7018"/>
    <w:rsid w:val="00EF74ED"/>
    <w:rsid w:val="00F20302"/>
    <w:rsid w:val="00F2267A"/>
    <w:rsid w:val="00F24F47"/>
    <w:rsid w:val="00F26D9D"/>
    <w:rsid w:val="00F416D2"/>
    <w:rsid w:val="00F702B3"/>
    <w:rsid w:val="00F94842"/>
    <w:rsid w:val="00FA0F5D"/>
    <w:rsid w:val="00FA44E8"/>
    <w:rsid w:val="00FA793E"/>
    <w:rsid w:val="00FC4C63"/>
    <w:rsid w:val="00FC4EBD"/>
    <w:rsid w:val="00FC70A1"/>
    <w:rsid w:val="00FD60A6"/>
    <w:rsid w:val="00FE507B"/>
    <w:rsid w:val="00FF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F055C"/>
  <w15:chartTrackingRefBased/>
  <w15:docId w15:val="{29D5769F-AB71-4858-9F73-6FDF5774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412"/>
    <w:pPr>
      <w:spacing w:line="25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C0412"/>
    <w:pPr>
      <w:ind w:left="720"/>
      <w:contextualSpacing/>
    </w:pPr>
  </w:style>
  <w:style w:type="table" w:styleId="Reetkatablice">
    <w:name w:val="Table Grid"/>
    <w:basedOn w:val="Obinatablica"/>
    <w:uiPriority w:val="59"/>
    <w:rsid w:val="009754A8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2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 Rasic</dc:creator>
  <cp:keywords/>
  <dc:description/>
  <cp:lastModifiedBy>Maja Blažević</cp:lastModifiedBy>
  <cp:revision>267</cp:revision>
  <cp:lastPrinted>2024-12-12T08:35:00Z</cp:lastPrinted>
  <dcterms:created xsi:type="dcterms:W3CDTF">2022-02-18T12:08:00Z</dcterms:created>
  <dcterms:modified xsi:type="dcterms:W3CDTF">2025-12-12T11:21:00Z</dcterms:modified>
</cp:coreProperties>
</file>